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420"/>
        <w:tblW w:w="0" w:type="auto"/>
        <w:tblLook w:val="0020" w:firstRow="1" w:lastRow="0" w:firstColumn="0" w:lastColumn="0" w:noHBand="0" w:noVBand="0"/>
      </w:tblPr>
      <w:tblGrid>
        <w:gridCol w:w="9468"/>
      </w:tblGrid>
      <w:tr w:rsidR="0023473D" w14:paraId="1CA3E7AB" w14:textId="77777777" w:rsidTr="00A430F4">
        <w:trPr>
          <w:trHeight w:hRule="exact" w:val="794"/>
        </w:trPr>
        <w:tc>
          <w:tcPr>
            <w:tcW w:w="9468" w:type="dxa"/>
          </w:tcPr>
          <w:p w14:paraId="74708B7B" w14:textId="77777777" w:rsidR="0023473D" w:rsidRDefault="0028191C" w:rsidP="00DD5D1C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ind w:right="-108"/>
              <w:rPr>
                <w:color w:val="000000"/>
                <w:sz w:val="48"/>
              </w:rPr>
            </w:pPr>
            <w:r>
              <w:rPr>
                <w:noProof/>
                <w:color w:val="000000"/>
                <w:sz w:val="48"/>
              </w:rPr>
              <w:drawing>
                <wp:inline distT="0" distB="0" distL="0" distR="0" wp14:anchorId="15FBF8B6" wp14:editId="7E811C4E">
                  <wp:extent cx="1476375" cy="381000"/>
                  <wp:effectExtent l="0" t="0" r="0" b="0"/>
                  <wp:docPr id="1" name="Picture 1" descr="Age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e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FB59DF" w14:textId="77777777" w:rsidR="0023473D" w:rsidRDefault="0023473D">
      <w:pPr>
        <w:pStyle w:val="Heading3"/>
        <w:rPr>
          <w:i w:val="0"/>
          <w:iCs w:val="0"/>
          <w:color w:val="000000"/>
          <w:sz w:val="40"/>
        </w:rPr>
      </w:pPr>
      <w:r>
        <w:rPr>
          <w:i w:val="0"/>
          <w:iCs w:val="0"/>
          <w:color w:val="000000"/>
          <w:sz w:val="40"/>
        </w:rPr>
        <w:t xml:space="preserve"> </w:t>
      </w:r>
    </w:p>
    <w:p w14:paraId="03B3962F" w14:textId="77777777" w:rsidR="0023473D" w:rsidRDefault="00B61E2C">
      <w:pPr>
        <w:pStyle w:val="Heading3"/>
        <w:rPr>
          <w:b w:val="0"/>
          <w:i w:val="0"/>
          <w:iCs w:val="0"/>
          <w:color w:val="000000"/>
          <w:sz w:val="32"/>
        </w:rPr>
      </w:pPr>
      <w:r>
        <w:rPr>
          <w:i w:val="0"/>
          <w:iCs w:val="0"/>
          <w:color w:val="000000"/>
          <w:sz w:val="32"/>
        </w:rPr>
        <w:t>SCHOOLS FORUM</w:t>
      </w:r>
      <w:r w:rsidR="0023473D">
        <w:rPr>
          <w:i w:val="0"/>
          <w:iCs w:val="0"/>
          <w:color w:val="000000"/>
          <w:sz w:val="32"/>
        </w:rPr>
        <w:t xml:space="preserve">  </w:t>
      </w:r>
    </w:p>
    <w:p w14:paraId="1B953835" w14:textId="4BF967FF" w:rsidR="0023473D" w:rsidRDefault="007A6831" w:rsidP="00981B34">
      <w:pPr>
        <w:rPr>
          <w:b/>
          <w:bCs/>
          <w:color w:val="000000"/>
          <w:sz w:val="24"/>
          <w:szCs w:val="28"/>
        </w:rPr>
      </w:pPr>
      <w:r>
        <w:rPr>
          <w:b/>
          <w:bCs/>
          <w:color w:val="000000"/>
          <w:sz w:val="24"/>
          <w:szCs w:val="28"/>
        </w:rPr>
        <w:t>Wednesday</w:t>
      </w:r>
      <w:r w:rsidR="00B61E2C">
        <w:rPr>
          <w:b/>
          <w:bCs/>
          <w:color w:val="000000"/>
          <w:sz w:val="24"/>
          <w:szCs w:val="28"/>
        </w:rPr>
        <w:t xml:space="preserve"> </w:t>
      </w:r>
      <w:r w:rsidR="00577679">
        <w:rPr>
          <w:b/>
          <w:bCs/>
          <w:color w:val="000000"/>
          <w:sz w:val="24"/>
          <w:szCs w:val="28"/>
        </w:rPr>
        <w:t xml:space="preserve">14 </w:t>
      </w:r>
      <w:r w:rsidR="005C3E01">
        <w:rPr>
          <w:b/>
          <w:bCs/>
          <w:color w:val="000000"/>
          <w:sz w:val="24"/>
          <w:szCs w:val="28"/>
        </w:rPr>
        <w:t>June</w:t>
      </w:r>
      <w:r w:rsidR="00C77AAF">
        <w:rPr>
          <w:b/>
          <w:bCs/>
          <w:color w:val="000000"/>
          <w:sz w:val="24"/>
          <w:szCs w:val="28"/>
        </w:rPr>
        <w:t xml:space="preserve"> 2</w:t>
      </w:r>
      <w:r w:rsidR="00AF7197">
        <w:rPr>
          <w:b/>
          <w:bCs/>
          <w:color w:val="000000"/>
          <w:sz w:val="24"/>
          <w:szCs w:val="28"/>
        </w:rPr>
        <w:t>0</w:t>
      </w:r>
      <w:r>
        <w:rPr>
          <w:b/>
          <w:bCs/>
          <w:color w:val="000000"/>
          <w:sz w:val="24"/>
          <w:szCs w:val="28"/>
        </w:rPr>
        <w:t>2</w:t>
      </w:r>
      <w:r w:rsidR="00C77AAF">
        <w:rPr>
          <w:b/>
          <w:bCs/>
          <w:color w:val="000000"/>
          <w:sz w:val="24"/>
          <w:szCs w:val="28"/>
        </w:rPr>
        <w:t>3</w:t>
      </w:r>
      <w:r w:rsidR="009C5DB4">
        <w:rPr>
          <w:b/>
          <w:bCs/>
          <w:color w:val="000000"/>
          <w:sz w:val="24"/>
          <w:szCs w:val="28"/>
        </w:rPr>
        <w:t xml:space="preserve"> </w:t>
      </w:r>
      <w:r w:rsidR="00195A3D">
        <w:rPr>
          <w:b/>
          <w:bCs/>
          <w:color w:val="000000"/>
          <w:sz w:val="24"/>
          <w:szCs w:val="28"/>
        </w:rPr>
        <w:t>4.00</w:t>
      </w:r>
      <w:r w:rsidR="009C5DB4">
        <w:rPr>
          <w:b/>
          <w:bCs/>
          <w:color w:val="000000"/>
          <w:sz w:val="24"/>
          <w:szCs w:val="28"/>
        </w:rPr>
        <w:t>pm</w:t>
      </w:r>
    </w:p>
    <w:p w14:paraId="469A0665" w14:textId="77777777" w:rsidR="0023473D" w:rsidRDefault="007A6831">
      <w:pPr>
        <w:pStyle w:val="Heading5"/>
        <w:spacing w:line="264" w:lineRule="auto"/>
        <w:rPr>
          <w:b w:val="0"/>
          <w:bCs w:val="0"/>
          <w:color w:val="000000"/>
          <w:sz w:val="24"/>
        </w:rPr>
      </w:pPr>
      <w:r>
        <w:rPr>
          <w:i w:val="0"/>
          <w:iCs w:val="0"/>
          <w:color w:val="000000"/>
          <w:sz w:val="24"/>
        </w:rPr>
        <w:t>Teams Meeting</w:t>
      </w:r>
    </w:p>
    <w:p w14:paraId="1DF432ED" w14:textId="77777777" w:rsidR="0023473D" w:rsidRDefault="0023473D">
      <w:pPr>
        <w:pStyle w:val="Header"/>
        <w:tabs>
          <w:tab w:val="left" w:pos="851"/>
        </w:tabs>
        <w:spacing w:line="264" w:lineRule="auto"/>
        <w:rPr>
          <w:szCs w:val="32"/>
          <w:lang w:val="en-US"/>
        </w:rPr>
      </w:pP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467"/>
        <w:gridCol w:w="5028"/>
        <w:gridCol w:w="1168"/>
        <w:gridCol w:w="1532"/>
        <w:gridCol w:w="1444"/>
      </w:tblGrid>
      <w:tr w:rsidR="00435A56" w14:paraId="0AF349F4" w14:textId="77777777" w:rsidTr="00A430F4">
        <w:tc>
          <w:tcPr>
            <w:tcW w:w="467" w:type="dxa"/>
          </w:tcPr>
          <w:p w14:paraId="3C526698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4036AD69" w14:textId="77777777" w:rsidR="00DF0E8E" w:rsidRDefault="00DF0E8E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CA766F8" w14:textId="77777777" w:rsidR="00DF0E8E" w:rsidRPr="00130418" w:rsidRDefault="00DF0E8E" w:rsidP="005E66DA">
            <w:pPr>
              <w:pStyle w:val="Header"/>
              <w:tabs>
                <w:tab w:val="left" w:pos="-166"/>
              </w:tabs>
              <w:spacing w:line="264" w:lineRule="auto"/>
              <w:jc w:val="center"/>
              <w:rPr>
                <w:color w:val="000000"/>
                <w:sz w:val="22"/>
                <w:szCs w:val="32"/>
                <w:u w:val="single"/>
                <w:lang w:val="en-US"/>
              </w:rPr>
            </w:pPr>
            <w:r w:rsidRPr="00130418">
              <w:rPr>
                <w:color w:val="000000"/>
                <w:sz w:val="22"/>
                <w:u w:val="single"/>
              </w:rPr>
              <w:t xml:space="preserve">Approx </w:t>
            </w:r>
            <w:r w:rsidR="00CA4894" w:rsidRPr="00130418">
              <w:rPr>
                <w:color w:val="000000"/>
                <w:sz w:val="22"/>
                <w:u w:val="single"/>
              </w:rPr>
              <w:t>d</w:t>
            </w:r>
            <w:r w:rsidRPr="00130418">
              <w:rPr>
                <w:color w:val="000000"/>
                <w:sz w:val="22"/>
                <w:u w:val="single"/>
              </w:rPr>
              <w:t>uration</w:t>
            </w:r>
          </w:p>
        </w:tc>
        <w:tc>
          <w:tcPr>
            <w:tcW w:w="1532" w:type="dxa"/>
          </w:tcPr>
          <w:p w14:paraId="0D25F90F" w14:textId="77777777" w:rsidR="00DF0E8E" w:rsidRPr="00130418" w:rsidRDefault="00DF0E8E" w:rsidP="005E66DA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u w:val="single"/>
              </w:rPr>
            </w:pPr>
            <w:r w:rsidRPr="00130418">
              <w:rPr>
                <w:color w:val="000000"/>
                <w:sz w:val="22"/>
                <w:u w:val="single"/>
              </w:rPr>
              <w:t>Officer</w:t>
            </w:r>
          </w:p>
        </w:tc>
        <w:tc>
          <w:tcPr>
            <w:tcW w:w="1444" w:type="dxa"/>
          </w:tcPr>
          <w:p w14:paraId="04D07A70" w14:textId="77777777" w:rsidR="00DF0E8E" w:rsidRPr="00130418" w:rsidRDefault="00DF0E8E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color w:val="000000"/>
                <w:sz w:val="22"/>
                <w:u w:val="single"/>
              </w:rPr>
            </w:pPr>
            <w:r w:rsidRPr="00130418">
              <w:rPr>
                <w:color w:val="000000"/>
                <w:sz w:val="22"/>
                <w:u w:val="single"/>
              </w:rPr>
              <w:t>Papers</w:t>
            </w:r>
          </w:p>
          <w:p w14:paraId="4CF5C0D3" w14:textId="77777777" w:rsidR="00130418" w:rsidRPr="00130418" w:rsidRDefault="00130418" w:rsidP="005E66DA">
            <w:pPr>
              <w:pStyle w:val="Header"/>
              <w:tabs>
                <w:tab w:val="left" w:pos="1203"/>
              </w:tabs>
              <w:spacing w:line="264" w:lineRule="auto"/>
              <w:jc w:val="center"/>
              <w:rPr>
                <w:color w:val="000000"/>
                <w:sz w:val="22"/>
                <w:u w:val="single"/>
              </w:rPr>
            </w:pPr>
          </w:p>
        </w:tc>
      </w:tr>
      <w:tr w:rsidR="00435A56" w14:paraId="11193A6F" w14:textId="77777777" w:rsidTr="00A430F4">
        <w:tc>
          <w:tcPr>
            <w:tcW w:w="467" w:type="dxa"/>
          </w:tcPr>
          <w:p w14:paraId="3268CD50" w14:textId="77777777" w:rsidR="00905DAB" w:rsidRDefault="00905DAB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9994E53" w14:textId="6D24B581" w:rsidR="0050512F" w:rsidRDefault="0050512F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68" w:type="dxa"/>
          </w:tcPr>
          <w:p w14:paraId="095EC54F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3C4249E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66BD8EB9" w14:textId="77777777" w:rsidR="00905DAB" w:rsidRDefault="00905DA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992086" w14:paraId="7B4D55AA" w14:textId="77777777" w:rsidTr="00A430F4">
        <w:trPr>
          <w:trHeight w:val="368"/>
        </w:trPr>
        <w:tc>
          <w:tcPr>
            <w:tcW w:w="467" w:type="dxa"/>
          </w:tcPr>
          <w:p w14:paraId="5EFB0C5A" w14:textId="77777777" w:rsidR="00992086" w:rsidRDefault="00992086" w:rsidP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6015D034" w14:textId="77777777" w:rsidR="00992086" w:rsidRDefault="00992086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color w:val="000000"/>
                <w:sz w:val="22"/>
              </w:rPr>
            </w:pPr>
          </w:p>
        </w:tc>
        <w:tc>
          <w:tcPr>
            <w:tcW w:w="1168" w:type="dxa"/>
          </w:tcPr>
          <w:p w14:paraId="3FE1503B" w14:textId="77777777" w:rsidR="00992086" w:rsidRDefault="00992086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1CFAC25" w14:textId="77777777" w:rsidR="00992086" w:rsidRDefault="00992086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570BD092" w14:textId="77777777" w:rsidR="00992086" w:rsidRDefault="00992086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36ABEE67" w14:textId="77777777" w:rsidTr="00A430F4">
        <w:tc>
          <w:tcPr>
            <w:tcW w:w="467" w:type="dxa"/>
          </w:tcPr>
          <w:p w14:paraId="0FE36508" w14:textId="77777777" w:rsidR="009F0E55" w:rsidRDefault="00CF44C5" w:rsidP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</w:t>
            </w:r>
          </w:p>
        </w:tc>
        <w:tc>
          <w:tcPr>
            <w:tcW w:w="5028" w:type="dxa"/>
          </w:tcPr>
          <w:p w14:paraId="21A799EF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Welcome and Apologies</w:t>
            </w:r>
          </w:p>
        </w:tc>
        <w:tc>
          <w:tcPr>
            <w:tcW w:w="1168" w:type="dxa"/>
          </w:tcPr>
          <w:p w14:paraId="35C917E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ind w:right="-108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EA5D319" w14:textId="2AE6BF6A" w:rsidR="009F0E55" w:rsidRDefault="0065463B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3AA06769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5D8A0AC0" w14:textId="77777777" w:rsidTr="00A430F4">
        <w:tc>
          <w:tcPr>
            <w:tcW w:w="467" w:type="dxa"/>
          </w:tcPr>
          <w:p w14:paraId="7CE5B54A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1368C9DA" w14:textId="77777777" w:rsidR="00B22412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Apologies</w:t>
            </w:r>
            <w:r w:rsidR="00B22412">
              <w:rPr>
                <w:color w:val="000000"/>
                <w:sz w:val="22"/>
              </w:rPr>
              <w:t>/Declarations of Interest</w:t>
            </w:r>
          </w:p>
        </w:tc>
        <w:tc>
          <w:tcPr>
            <w:tcW w:w="1168" w:type="dxa"/>
          </w:tcPr>
          <w:p w14:paraId="36146E50" w14:textId="77777777" w:rsidR="009F0E55" w:rsidRDefault="009F0E55" w:rsidP="00C96824">
            <w:pPr>
              <w:pStyle w:val="Header"/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8D8BCCB" w14:textId="345408BB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DCF8765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</w:tr>
      <w:tr w:rsidR="00435A56" w14:paraId="58D6F50F" w14:textId="77777777" w:rsidTr="00A430F4">
        <w:tc>
          <w:tcPr>
            <w:tcW w:w="467" w:type="dxa"/>
          </w:tcPr>
          <w:p w14:paraId="13CB5885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7B0FA7F3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22AB19FA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91059AC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234CEAC3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785F7FD6" w14:textId="77777777" w:rsidTr="00A430F4">
        <w:tc>
          <w:tcPr>
            <w:tcW w:w="467" w:type="dxa"/>
          </w:tcPr>
          <w:p w14:paraId="49841F75" w14:textId="77777777" w:rsidR="009F0E55" w:rsidRDefault="00CF44C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2</w:t>
            </w:r>
          </w:p>
        </w:tc>
        <w:tc>
          <w:tcPr>
            <w:tcW w:w="5028" w:type="dxa"/>
          </w:tcPr>
          <w:p w14:paraId="6CB7B1A1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color w:val="000000"/>
                <w:sz w:val="22"/>
              </w:rPr>
              <w:t>Minutes and Matters Arising</w:t>
            </w:r>
          </w:p>
        </w:tc>
        <w:tc>
          <w:tcPr>
            <w:tcW w:w="1168" w:type="dxa"/>
          </w:tcPr>
          <w:p w14:paraId="5E265D6E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>5 mins</w:t>
            </w:r>
          </w:p>
        </w:tc>
        <w:tc>
          <w:tcPr>
            <w:tcW w:w="1532" w:type="dxa"/>
          </w:tcPr>
          <w:p w14:paraId="00DB2D3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Chair</w:t>
            </w:r>
          </w:p>
        </w:tc>
        <w:tc>
          <w:tcPr>
            <w:tcW w:w="1444" w:type="dxa"/>
          </w:tcPr>
          <w:p w14:paraId="73615750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10A34BA" w14:textId="77777777" w:rsidTr="00A430F4">
        <w:tc>
          <w:tcPr>
            <w:tcW w:w="467" w:type="dxa"/>
          </w:tcPr>
          <w:p w14:paraId="02B83027" w14:textId="77777777" w:rsidR="009F0E55" w:rsidRDefault="009F0E5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5028" w:type="dxa"/>
          </w:tcPr>
          <w:p w14:paraId="6F1C01EF" w14:textId="3DFDE2DC" w:rsidR="009F0E55" w:rsidRDefault="009F0E55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</w:rPr>
              <w:t xml:space="preserve">Minutes of meeting held on </w:t>
            </w:r>
            <w:r w:rsidR="0068607E">
              <w:rPr>
                <w:color w:val="000000"/>
                <w:sz w:val="22"/>
              </w:rPr>
              <w:t>2</w:t>
            </w:r>
            <w:r w:rsidR="00C77AAF">
              <w:rPr>
                <w:color w:val="000000"/>
                <w:sz w:val="22"/>
              </w:rPr>
              <w:t>2nd</w:t>
            </w:r>
            <w:r w:rsidR="00435A56">
              <w:rPr>
                <w:color w:val="000000"/>
                <w:sz w:val="22"/>
              </w:rPr>
              <w:t xml:space="preserve"> </w:t>
            </w:r>
            <w:r w:rsidR="0068607E">
              <w:rPr>
                <w:color w:val="000000"/>
                <w:sz w:val="22"/>
              </w:rPr>
              <w:t>March 202</w:t>
            </w:r>
            <w:r w:rsidR="00C77AAF"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68" w:type="dxa"/>
          </w:tcPr>
          <w:p w14:paraId="20832FC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63CBC851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444" w:type="dxa"/>
          </w:tcPr>
          <w:p w14:paraId="1BD0B706" w14:textId="77777777" w:rsidR="009F0E55" w:rsidRDefault="009F0E55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</w:tr>
      <w:tr w:rsidR="00435A56" w14:paraId="0BDD1F0A" w14:textId="77777777" w:rsidTr="00A430F4">
        <w:tc>
          <w:tcPr>
            <w:tcW w:w="467" w:type="dxa"/>
          </w:tcPr>
          <w:p w14:paraId="6F958B59" w14:textId="77777777" w:rsidR="00C56263" w:rsidRDefault="00C56263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70FD5FC" w14:textId="3CA0D657" w:rsidR="00C56263" w:rsidRDefault="00C56263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1590F9BE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532" w:type="dxa"/>
          </w:tcPr>
          <w:p w14:paraId="75C9B5A7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64ABA62" w14:textId="77777777" w:rsidR="00C56263" w:rsidRDefault="00C56263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202331" w14:paraId="5C4F8DB1" w14:textId="77777777" w:rsidTr="00A430F4">
        <w:tc>
          <w:tcPr>
            <w:tcW w:w="467" w:type="dxa"/>
          </w:tcPr>
          <w:p w14:paraId="3CFC8984" w14:textId="77777777" w:rsidR="00202331" w:rsidRDefault="00202331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F346059" w14:textId="77777777" w:rsidR="00202331" w:rsidRDefault="00202331" w:rsidP="00A13DAB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5761168A" w14:textId="77777777" w:rsidR="00202331" w:rsidRDefault="002023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2AA8EAA" w14:textId="77777777" w:rsidR="00202331" w:rsidRDefault="00202331" w:rsidP="00A80119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242FE421" w14:textId="77777777" w:rsidR="00202331" w:rsidRDefault="002023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4488EC7" w14:textId="77777777" w:rsidTr="00A430F4">
        <w:tc>
          <w:tcPr>
            <w:tcW w:w="467" w:type="dxa"/>
          </w:tcPr>
          <w:p w14:paraId="72FBB8FB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5028" w:type="dxa"/>
          </w:tcPr>
          <w:p w14:paraId="3DF474C9" w14:textId="0C4B6BFB" w:rsidR="0050512F" w:rsidRDefault="00EC1213" w:rsidP="000C028E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DSG</w:t>
            </w:r>
            <w:r w:rsidR="00031BD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Out</w:t>
            </w:r>
            <w:r w:rsidR="000C028E">
              <w:rPr>
                <w:b/>
                <w:bCs/>
                <w:color w:val="000000"/>
                <w:sz w:val="22"/>
                <w:szCs w:val="32"/>
                <w:lang w:val="en-US"/>
              </w:rPr>
              <w:t>t</w:t>
            </w:r>
            <w:r w:rsidR="00031BD0">
              <w:rPr>
                <w:b/>
                <w:bCs/>
                <w:color w:val="000000"/>
                <w:sz w:val="22"/>
                <w:szCs w:val="32"/>
                <w:lang w:val="en-US"/>
              </w:rPr>
              <w:t>urn report 20</w:t>
            </w:r>
            <w:r w:rsidR="00195A3D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7A6831">
              <w:rPr>
                <w:b/>
                <w:bCs/>
                <w:color w:val="000000"/>
                <w:sz w:val="22"/>
                <w:szCs w:val="32"/>
                <w:lang w:val="en-US"/>
              </w:rPr>
              <w:t>-2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  <w:r w:rsidR="00A13DAB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and Budget update 20</w:t>
            </w:r>
            <w:r w:rsidR="007A6831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  <w:r w:rsidR="007A6831">
              <w:rPr>
                <w:b/>
                <w:bCs/>
                <w:color w:val="000000"/>
                <w:sz w:val="22"/>
                <w:szCs w:val="32"/>
                <w:lang w:val="en-US"/>
              </w:rPr>
              <w:t>-2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4</w:t>
            </w:r>
          </w:p>
        </w:tc>
        <w:tc>
          <w:tcPr>
            <w:tcW w:w="1168" w:type="dxa"/>
          </w:tcPr>
          <w:p w14:paraId="663129BF" w14:textId="77777777" w:rsidR="005376FA" w:rsidRDefault="007A683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30</w:t>
            </w:r>
            <w:r w:rsidR="005376FA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532" w:type="dxa"/>
          </w:tcPr>
          <w:p w14:paraId="071B5F5A" w14:textId="77777777" w:rsidR="005376FA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Liz Caygill</w:t>
            </w:r>
          </w:p>
        </w:tc>
        <w:tc>
          <w:tcPr>
            <w:tcW w:w="1444" w:type="dxa"/>
          </w:tcPr>
          <w:p w14:paraId="4025C6CD" w14:textId="77777777" w:rsidR="005376FA" w:rsidRPr="00130418" w:rsidRDefault="00FD3087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39F60E59" w14:textId="77777777" w:rsidTr="00A430F4">
        <w:trPr>
          <w:trHeight w:val="431"/>
        </w:trPr>
        <w:tc>
          <w:tcPr>
            <w:tcW w:w="467" w:type="dxa"/>
          </w:tcPr>
          <w:p w14:paraId="6E9A15C6" w14:textId="77777777" w:rsidR="005376FA" w:rsidRDefault="005376FA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8423096" w14:textId="77777777" w:rsidR="005376FA" w:rsidRDefault="005376FA" w:rsidP="00E14B56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0E4EB473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C6D5DF7" w14:textId="77777777" w:rsidR="005376FA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0ABAC3CC" w14:textId="77777777" w:rsidR="005376FA" w:rsidRPr="00130418" w:rsidRDefault="005376FA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3129E97B" w14:textId="77777777" w:rsidTr="00A430F4">
        <w:tc>
          <w:tcPr>
            <w:tcW w:w="467" w:type="dxa"/>
          </w:tcPr>
          <w:p w14:paraId="2F9150BD" w14:textId="77777777" w:rsidR="00F05CFB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5028" w:type="dxa"/>
          </w:tcPr>
          <w:p w14:paraId="74D3256B" w14:textId="2071A1D3" w:rsidR="00F05CFB" w:rsidRDefault="00031BD0" w:rsidP="004622C1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School Balances 20</w:t>
            </w:r>
            <w:r w:rsidR="00195A3D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195A3D">
              <w:rPr>
                <w:b/>
                <w:bCs/>
                <w:color w:val="000000"/>
                <w:sz w:val="22"/>
                <w:szCs w:val="32"/>
                <w:lang w:val="en-US"/>
              </w:rPr>
              <w:t>-2</w:t>
            </w:r>
            <w:r w:rsidR="00C77AAF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</w:p>
        </w:tc>
        <w:tc>
          <w:tcPr>
            <w:tcW w:w="1168" w:type="dxa"/>
          </w:tcPr>
          <w:p w14:paraId="634F7401" w14:textId="77777777" w:rsidR="00F05CFB" w:rsidRPr="00130418" w:rsidRDefault="00E14B56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1</w:t>
            </w:r>
            <w:r w:rsidR="009A2A60">
              <w:rPr>
                <w:color w:val="000000"/>
                <w:sz w:val="22"/>
                <w:szCs w:val="32"/>
                <w:lang w:val="en-US"/>
              </w:rPr>
              <w:t>0</w:t>
            </w:r>
            <w:r w:rsidR="00F05CFB" w:rsidRPr="00130418">
              <w:rPr>
                <w:color w:val="000000"/>
                <w:sz w:val="22"/>
                <w:szCs w:val="32"/>
                <w:lang w:val="en-US"/>
              </w:rPr>
              <w:t xml:space="preserve"> mins</w:t>
            </w:r>
          </w:p>
        </w:tc>
        <w:tc>
          <w:tcPr>
            <w:tcW w:w="1532" w:type="dxa"/>
          </w:tcPr>
          <w:p w14:paraId="7A222732" w14:textId="4C11DDC3" w:rsidR="00F05CFB" w:rsidRPr="00130418" w:rsidRDefault="00195A3D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Liz Caygill </w:t>
            </w:r>
          </w:p>
        </w:tc>
        <w:tc>
          <w:tcPr>
            <w:tcW w:w="1444" w:type="dxa"/>
          </w:tcPr>
          <w:p w14:paraId="0B46AB65" w14:textId="77777777" w:rsidR="00F05CFB" w:rsidRPr="00130418" w:rsidRDefault="00130418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 w:rsidRPr="00130418">
              <w:rPr>
                <w:color w:val="000000"/>
                <w:sz w:val="22"/>
              </w:rPr>
              <w:t>Attached</w:t>
            </w:r>
          </w:p>
        </w:tc>
      </w:tr>
      <w:tr w:rsidR="004622C1" w14:paraId="55C33791" w14:textId="77777777" w:rsidTr="00A430F4">
        <w:tc>
          <w:tcPr>
            <w:tcW w:w="467" w:type="dxa"/>
          </w:tcPr>
          <w:p w14:paraId="0FFC2EEF" w14:textId="77777777" w:rsidR="004622C1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8A13401" w14:textId="77777777" w:rsidR="004622C1" w:rsidRDefault="004622C1" w:rsidP="004622C1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3B54F882" w14:textId="77777777" w:rsidR="004622C1" w:rsidRDefault="004622C1" w:rsidP="009A2A60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5CE6D84" w14:textId="77777777" w:rsidR="004622C1" w:rsidRDefault="004622C1" w:rsidP="00A13DAB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1B4C3613" w14:textId="77777777" w:rsidR="004622C1" w:rsidRPr="00130418" w:rsidRDefault="004622C1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CFA16E8" w14:textId="77777777" w:rsidTr="00A430F4">
        <w:tc>
          <w:tcPr>
            <w:tcW w:w="467" w:type="dxa"/>
          </w:tcPr>
          <w:p w14:paraId="3D378626" w14:textId="57AB60B5" w:rsidR="002820F2" w:rsidRDefault="0068607E" w:rsidP="00D64C29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5028" w:type="dxa"/>
          </w:tcPr>
          <w:p w14:paraId="16223CCB" w14:textId="77777777" w:rsidR="002820F2" w:rsidRDefault="00E34DF9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>Forward Plan</w:t>
            </w:r>
          </w:p>
        </w:tc>
        <w:tc>
          <w:tcPr>
            <w:tcW w:w="1168" w:type="dxa"/>
          </w:tcPr>
          <w:p w14:paraId="3A82FB2F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  <w:r>
              <w:rPr>
                <w:color w:val="000000"/>
                <w:sz w:val="22"/>
                <w:szCs w:val="32"/>
                <w:lang w:val="en-US"/>
              </w:rPr>
              <w:t>5 mins</w:t>
            </w:r>
          </w:p>
        </w:tc>
        <w:tc>
          <w:tcPr>
            <w:tcW w:w="1532" w:type="dxa"/>
          </w:tcPr>
          <w:p w14:paraId="4DEAFFD5" w14:textId="77777777" w:rsidR="002820F2" w:rsidRPr="00130418" w:rsidRDefault="00EC7FFE" w:rsidP="00EC7FFE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Liz Caygill</w:t>
            </w:r>
          </w:p>
        </w:tc>
        <w:tc>
          <w:tcPr>
            <w:tcW w:w="1444" w:type="dxa"/>
          </w:tcPr>
          <w:p w14:paraId="4B656C57" w14:textId="77777777" w:rsidR="002820F2" w:rsidRPr="00130418" w:rsidRDefault="00E34DF9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Attached</w:t>
            </w:r>
          </w:p>
        </w:tc>
      </w:tr>
      <w:tr w:rsidR="00435A56" w14:paraId="0C1578FA" w14:textId="77777777" w:rsidTr="00A430F4">
        <w:trPr>
          <w:trHeight w:val="489"/>
        </w:trPr>
        <w:tc>
          <w:tcPr>
            <w:tcW w:w="467" w:type="dxa"/>
          </w:tcPr>
          <w:p w14:paraId="714D78D4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44213FD9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A9B31C9" w14:textId="77777777" w:rsidR="002820F2" w:rsidRPr="00130418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3ED1D093" w14:textId="77777777" w:rsidR="002820F2" w:rsidRPr="00130418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123B681A" w14:textId="77777777" w:rsidR="002820F2" w:rsidRPr="00130418" w:rsidRDefault="002820F2" w:rsidP="00C96824">
            <w:pPr>
              <w:pStyle w:val="BodyText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784A30DF" w14:textId="77777777" w:rsidTr="00A430F4">
        <w:tc>
          <w:tcPr>
            <w:tcW w:w="467" w:type="dxa"/>
          </w:tcPr>
          <w:p w14:paraId="2ECEC5E5" w14:textId="77777777" w:rsidR="002820F2" w:rsidRDefault="002820F2" w:rsidP="00D56360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4D8AA913" w14:textId="77777777" w:rsidR="002820F2" w:rsidRPr="00EE211F" w:rsidRDefault="002820F2" w:rsidP="00042EDD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5B85114C" w14:textId="77777777" w:rsidR="002820F2" w:rsidRDefault="002820F2" w:rsidP="00F81536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1AF570D2" w14:textId="77777777" w:rsidR="002820F2" w:rsidRDefault="002820F2" w:rsidP="00F81536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4F5E475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00A7E316" w14:textId="77777777" w:rsidTr="00A430F4">
        <w:tc>
          <w:tcPr>
            <w:tcW w:w="467" w:type="dxa"/>
          </w:tcPr>
          <w:p w14:paraId="5141C915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63CBFE06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23DD0C64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231147E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FEC2081" w14:textId="77777777" w:rsidR="002820F2" w:rsidRPr="00B758A7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265490DC" w14:textId="77777777" w:rsidTr="00A430F4">
        <w:trPr>
          <w:trHeight w:val="80"/>
        </w:trPr>
        <w:tc>
          <w:tcPr>
            <w:tcW w:w="467" w:type="dxa"/>
          </w:tcPr>
          <w:p w14:paraId="43BF7DE3" w14:textId="77777777" w:rsidR="002820F2" w:rsidRDefault="002820F2" w:rsidP="00D56360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44D3E77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26227BC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4A9B1C3B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B96E178" w14:textId="77777777" w:rsidR="002820F2" w:rsidRDefault="002820F2" w:rsidP="00C9682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1006C1D8" w14:textId="77777777" w:rsidTr="00A430F4">
        <w:tc>
          <w:tcPr>
            <w:tcW w:w="467" w:type="dxa"/>
          </w:tcPr>
          <w:p w14:paraId="154620B7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E61C953" w14:textId="77777777" w:rsidR="002820F2" w:rsidRPr="00EE211F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8753B83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5478D992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B3F8CBB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0313B9F7" w14:textId="77777777" w:rsidTr="00A430F4">
        <w:tc>
          <w:tcPr>
            <w:tcW w:w="467" w:type="dxa"/>
          </w:tcPr>
          <w:p w14:paraId="6E474220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3EC0AA7B" w14:textId="77777777" w:rsidR="002820F2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EE211F">
              <w:rPr>
                <w:b/>
                <w:bCs/>
                <w:color w:val="000000"/>
                <w:sz w:val="22"/>
                <w:szCs w:val="32"/>
                <w:lang w:val="en-US"/>
              </w:rPr>
              <w:t>Any other business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– Must be notified </w:t>
            </w:r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to </w:t>
            </w:r>
            <w:hyperlink r:id="rId9" w:history="1">
              <w:r w:rsidR="00914D53" w:rsidRPr="00543E77">
                <w:rPr>
                  <w:rStyle w:val="Hyperlink"/>
                  <w:sz w:val="22"/>
                </w:rPr>
                <w:t>Liz.Caygill@oldham.gov.uk</w:t>
              </w:r>
            </w:hyperlink>
            <w:r w:rsidR="00085620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or by telephone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0161 770 </w:t>
            </w:r>
            <w:r w:rsidR="00914D53">
              <w:rPr>
                <w:b/>
                <w:bCs/>
                <w:color w:val="000000"/>
                <w:sz w:val="22"/>
                <w:szCs w:val="32"/>
                <w:lang w:val="en-US"/>
              </w:rPr>
              <w:t>1012</w:t>
            </w:r>
            <w:r w:rsidR="005B6A1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24 hours before the meeting</w:t>
            </w:r>
          </w:p>
        </w:tc>
        <w:tc>
          <w:tcPr>
            <w:tcW w:w="1168" w:type="dxa"/>
          </w:tcPr>
          <w:p w14:paraId="0058F70C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700A29F9" w14:textId="77777777" w:rsidR="002820F2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50F93283" w14:textId="77777777" w:rsidR="002820F2" w:rsidRPr="00B758A7" w:rsidRDefault="002820F2" w:rsidP="00106165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  <w:tr w:rsidR="00435A56" w14:paraId="3A07688F" w14:textId="77777777" w:rsidTr="00A430F4">
        <w:trPr>
          <w:trHeight w:val="182"/>
        </w:trPr>
        <w:tc>
          <w:tcPr>
            <w:tcW w:w="467" w:type="dxa"/>
          </w:tcPr>
          <w:p w14:paraId="26D1DB33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5BD2FC49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168" w:type="dxa"/>
          </w:tcPr>
          <w:p w14:paraId="4825554F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lang w:val="en-US"/>
              </w:rPr>
            </w:pPr>
          </w:p>
        </w:tc>
        <w:tc>
          <w:tcPr>
            <w:tcW w:w="1532" w:type="dxa"/>
          </w:tcPr>
          <w:p w14:paraId="5B469AE7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3EB17CA4" w14:textId="77777777" w:rsidR="002820F2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</w:rPr>
            </w:pPr>
          </w:p>
        </w:tc>
      </w:tr>
      <w:tr w:rsidR="00435A56" w14:paraId="148EFF50" w14:textId="77777777" w:rsidTr="00A430F4">
        <w:tc>
          <w:tcPr>
            <w:tcW w:w="467" w:type="dxa"/>
          </w:tcPr>
          <w:p w14:paraId="49430CA4" w14:textId="77777777" w:rsidR="002820F2" w:rsidRDefault="002820F2" w:rsidP="000263B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5028" w:type="dxa"/>
          </w:tcPr>
          <w:p w14:paraId="2C48CF7D" w14:textId="6E2474A8" w:rsidR="002820F2" w:rsidRPr="004736A7" w:rsidRDefault="002820F2" w:rsidP="00914D53">
            <w:pPr>
              <w:pStyle w:val="Header"/>
              <w:tabs>
                <w:tab w:val="left" w:pos="851"/>
              </w:tabs>
              <w:spacing w:line="264" w:lineRule="auto"/>
              <w:rPr>
                <w:b/>
                <w:bCs/>
                <w:color w:val="000000"/>
                <w:sz w:val="22"/>
                <w:szCs w:val="32"/>
                <w:lang w:val="en-US"/>
              </w:rPr>
            </w:pP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Dates of next meeting: </w:t>
            </w:r>
            <w:r w:rsidR="00195A3D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3800B3">
              <w:rPr>
                <w:b/>
                <w:bCs/>
                <w:color w:val="000000"/>
                <w:sz w:val="22"/>
                <w:szCs w:val="32"/>
                <w:lang w:val="en-US"/>
              </w:rPr>
              <w:t>7th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5B4ECA"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>September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 xml:space="preserve"> </w:t>
            </w:r>
            <w:r w:rsidR="002235A0"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Pr="004736A7">
              <w:rPr>
                <w:b/>
                <w:bCs/>
                <w:color w:val="000000"/>
                <w:sz w:val="22"/>
                <w:szCs w:val="32"/>
                <w:lang w:val="en-US"/>
              </w:rPr>
              <w:t>0</w:t>
            </w:r>
            <w:r w:rsidR="00195A3D">
              <w:rPr>
                <w:b/>
                <w:bCs/>
                <w:color w:val="000000"/>
                <w:sz w:val="22"/>
                <w:szCs w:val="32"/>
                <w:lang w:val="en-US"/>
              </w:rPr>
              <w:t>2</w:t>
            </w:r>
            <w:r w:rsidR="003800B3">
              <w:rPr>
                <w:b/>
                <w:bCs/>
                <w:color w:val="000000"/>
                <w:sz w:val="22"/>
                <w:szCs w:val="32"/>
                <w:lang w:val="en-US"/>
              </w:rPr>
              <w:t>3</w:t>
            </w:r>
          </w:p>
        </w:tc>
        <w:tc>
          <w:tcPr>
            <w:tcW w:w="1168" w:type="dxa"/>
          </w:tcPr>
          <w:p w14:paraId="004CB512" w14:textId="77777777" w:rsidR="002820F2" w:rsidRPr="000C4677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  <w:szCs w:val="32"/>
                <w:highlight w:val="yellow"/>
                <w:lang w:val="en-US"/>
              </w:rPr>
            </w:pPr>
          </w:p>
        </w:tc>
        <w:tc>
          <w:tcPr>
            <w:tcW w:w="1532" w:type="dxa"/>
          </w:tcPr>
          <w:p w14:paraId="19CB3208" w14:textId="77777777" w:rsidR="002820F2" w:rsidRDefault="002820F2" w:rsidP="00B07562">
            <w:pPr>
              <w:pStyle w:val="Header"/>
              <w:tabs>
                <w:tab w:val="left" w:pos="851"/>
              </w:tabs>
              <w:spacing w:line="264" w:lineRule="auto"/>
              <w:rPr>
                <w:color w:val="000000"/>
                <w:sz w:val="22"/>
              </w:rPr>
            </w:pPr>
          </w:p>
        </w:tc>
        <w:tc>
          <w:tcPr>
            <w:tcW w:w="1444" w:type="dxa"/>
          </w:tcPr>
          <w:p w14:paraId="234B231E" w14:textId="77777777" w:rsidR="002820F2" w:rsidRPr="00B758A7" w:rsidRDefault="002820F2" w:rsidP="00CA4894">
            <w:pPr>
              <w:pStyle w:val="Header"/>
              <w:tabs>
                <w:tab w:val="left" w:pos="851"/>
              </w:tabs>
              <w:spacing w:line="264" w:lineRule="auto"/>
              <w:jc w:val="center"/>
              <w:rPr>
                <w:color w:val="000000"/>
                <w:sz w:val="22"/>
                <w:highlight w:val="yellow"/>
              </w:rPr>
            </w:pPr>
          </w:p>
        </w:tc>
      </w:tr>
    </w:tbl>
    <w:p w14:paraId="4CE55BB4" w14:textId="77777777" w:rsidR="0023473D" w:rsidRDefault="0023473D">
      <w:pPr>
        <w:pStyle w:val="BodyText"/>
        <w:spacing w:before="100" w:after="100" w:line="264" w:lineRule="auto"/>
        <w:ind w:left="851" w:hanging="851"/>
        <w:rPr>
          <w:sz w:val="22"/>
        </w:rPr>
      </w:pPr>
    </w:p>
    <w:sectPr w:rsidR="0023473D">
      <w:headerReference w:type="default" r:id="rId10"/>
      <w:headerReference w:type="first" r:id="rId11"/>
      <w:type w:val="continuous"/>
      <w:pgSz w:w="11906" w:h="16838" w:code="9"/>
      <w:pgMar w:top="2977" w:right="1021" w:bottom="567" w:left="1276" w:header="53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6D8B" w14:textId="77777777" w:rsidR="001E48D6" w:rsidRDefault="001E48D6">
      <w:r>
        <w:separator/>
      </w:r>
    </w:p>
  </w:endnote>
  <w:endnote w:type="continuationSeparator" w:id="0">
    <w:p w14:paraId="00E03244" w14:textId="77777777" w:rsidR="001E48D6" w:rsidRDefault="001E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5BBA9" w14:textId="77777777" w:rsidR="001E48D6" w:rsidRDefault="001E48D6">
      <w:r>
        <w:separator/>
      </w:r>
    </w:p>
  </w:footnote>
  <w:footnote w:type="continuationSeparator" w:id="0">
    <w:p w14:paraId="36E68B73" w14:textId="77777777" w:rsidR="001E48D6" w:rsidRDefault="001E4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E473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7E0C90A8" wp14:editId="02FA91D4">
          <wp:simplePos x="0" y="0"/>
          <wp:positionH relativeFrom="column">
            <wp:align>right</wp:align>
          </wp:positionH>
          <wp:positionV relativeFrom="paragraph">
            <wp:posOffset>-50165</wp:posOffset>
          </wp:positionV>
          <wp:extent cx="1009650" cy="1151890"/>
          <wp:effectExtent l="0" t="0" r="0" b="0"/>
          <wp:wrapNone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01E57F" w14:textId="77777777" w:rsidR="00435A56" w:rsidRDefault="00435A56">
    <w:pPr>
      <w:pStyle w:val="Header"/>
      <w:tabs>
        <w:tab w:val="clear" w:pos="4153"/>
        <w:tab w:val="clear" w:pos="8306"/>
      </w:tabs>
      <w:ind w:right="-460"/>
      <w:jc w:val="center"/>
    </w:pPr>
  </w:p>
  <w:p w14:paraId="6BCE0B2E" w14:textId="77777777" w:rsidR="00435A56" w:rsidRDefault="00435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00AF" w14:textId="77777777" w:rsidR="00435A56" w:rsidRDefault="0028191C">
    <w:pPr>
      <w:pStyle w:val="Header"/>
      <w:tabs>
        <w:tab w:val="clear" w:pos="4153"/>
        <w:tab w:val="clear" w:pos="8306"/>
      </w:tabs>
      <w:ind w:right="-460"/>
      <w:jc w:val="right"/>
    </w:pPr>
    <w:r>
      <w:rPr>
        <w:noProof/>
      </w:rPr>
      <w:drawing>
        <wp:inline distT="0" distB="0" distL="0" distR="0" wp14:anchorId="5167919D" wp14:editId="0D4A1931">
          <wp:extent cx="1009650" cy="1152525"/>
          <wp:effectExtent l="0" t="0" r="0" b="0"/>
          <wp:docPr id="2" name="Picture 2" descr="Logo_RGB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RGB_l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8D6"/>
    <w:multiLevelType w:val="hybridMultilevel"/>
    <w:tmpl w:val="3C445AFA"/>
    <w:lvl w:ilvl="0" w:tplc="0346F8B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900C1F"/>
    <w:multiLevelType w:val="hybridMultilevel"/>
    <w:tmpl w:val="666483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35A7F"/>
    <w:multiLevelType w:val="hybridMultilevel"/>
    <w:tmpl w:val="8A58B68A"/>
    <w:lvl w:ilvl="0" w:tplc="9C6A3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54F8F"/>
    <w:multiLevelType w:val="hybridMultilevel"/>
    <w:tmpl w:val="E2E052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6817011">
    <w:abstractNumId w:val="2"/>
  </w:num>
  <w:num w:numId="2" w16cid:durableId="1237469738">
    <w:abstractNumId w:val="3"/>
  </w:num>
  <w:num w:numId="3" w16cid:durableId="344525412">
    <w:abstractNumId w:val="0"/>
  </w:num>
  <w:num w:numId="4" w16cid:durableId="13418200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7889">
      <o:colormru v:ext="edit" colors="#ec009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3D"/>
    <w:rsid w:val="00012D9F"/>
    <w:rsid w:val="0001395B"/>
    <w:rsid w:val="00020454"/>
    <w:rsid w:val="000263B2"/>
    <w:rsid w:val="00031BD0"/>
    <w:rsid w:val="00035614"/>
    <w:rsid w:val="00036694"/>
    <w:rsid w:val="00041B68"/>
    <w:rsid w:val="00042EDD"/>
    <w:rsid w:val="0004505B"/>
    <w:rsid w:val="00050118"/>
    <w:rsid w:val="000611B0"/>
    <w:rsid w:val="00061B22"/>
    <w:rsid w:val="00063C40"/>
    <w:rsid w:val="00077D6F"/>
    <w:rsid w:val="00081575"/>
    <w:rsid w:val="00082620"/>
    <w:rsid w:val="000845F8"/>
    <w:rsid w:val="00085620"/>
    <w:rsid w:val="000906E4"/>
    <w:rsid w:val="00094280"/>
    <w:rsid w:val="000A3041"/>
    <w:rsid w:val="000B6E71"/>
    <w:rsid w:val="000C028E"/>
    <w:rsid w:val="000C34F0"/>
    <w:rsid w:val="000C4677"/>
    <w:rsid w:val="000C7A40"/>
    <w:rsid w:val="000D52A7"/>
    <w:rsid w:val="000D52EE"/>
    <w:rsid w:val="000F22E3"/>
    <w:rsid w:val="00103630"/>
    <w:rsid w:val="00106165"/>
    <w:rsid w:val="00107A1E"/>
    <w:rsid w:val="00115462"/>
    <w:rsid w:val="001237B6"/>
    <w:rsid w:val="00130418"/>
    <w:rsid w:val="00151DE8"/>
    <w:rsid w:val="00153456"/>
    <w:rsid w:val="00167D42"/>
    <w:rsid w:val="00170860"/>
    <w:rsid w:val="00171080"/>
    <w:rsid w:val="00175323"/>
    <w:rsid w:val="001917EF"/>
    <w:rsid w:val="001957D4"/>
    <w:rsid w:val="00195A3D"/>
    <w:rsid w:val="00195F9F"/>
    <w:rsid w:val="001A7969"/>
    <w:rsid w:val="001A7C59"/>
    <w:rsid w:val="001B1BA4"/>
    <w:rsid w:val="001B73C5"/>
    <w:rsid w:val="001C4252"/>
    <w:rsid w:val="001C5F79"/>
    <w:rsid w:val="001C6716"/>
    <w:rsid w:val="001C762C"/>
    <w:rsid w:val="001D1A60"/>
    <w:rsid w:val="001D1AF6"/>
    <w:rsid w:val="001D3781"/>
    <w:rsid w:val="001E48D6"/>
    <w:rsid w:val="001F406E"/>
    <w:rsid w:val="001F68CB"/>
    <w:rsid w:val="002002EB"/>
    <w:rsid w:val="00202331"/>
    <w:rsid w:val="00217854"/>
    <w:rsid w:val="002235A0"/>
    <w:rsid w:val="0023473D"/>
    <w:rsid w:val="002360CB"/>
    <w:rsid w:val="0023701B"/>
    <w:rsid w:val="0024091E"/>
    <w:rsid w:val="0024604A"/>
    <w:rsid w:val="00274FE2"/>
    <w:rsid w:val="0028191C"/>
    <w:rsid w:val="002820F2"/>
    <w:rsid w:val="002826A0"/>
    <w:rsid w:val="002870DF"/>
    <w:rsid w:val="0029052E"/>
    <w:rsid w:val="00297CC0"/>
    <w:rsid w:val="002A2181"/>
    <w:rsid w:val="002C0A34"/>
    <w:rsid w:val="002D4A72"/>
    <w:rsid w:val="002E4061"/>
    <w:rsid w:val="002F4F57"/>
    <w:rsid w:val="002F74ED"/>
    <w:rsid w:val="00300491"/>
    <w:rsid w:val="0030120C"/>
    <w:rsid w:val="00312B48"/>
    <w:rsid w:val="00324130"/>
    <w:rsid w:val="003307EA"/>
    <w:rsid w:val="003360F6"/>
    <w:rsid w:val="003377A1"/>
    <w:rsid w:val="00345353"/>
    <w:rsid w:val="0035137F"/>
    <w:rsid w:val="00353AD7"/>
    <w:rsid w:val="003800B3"/>
    <w:rsid w:val="00380787"/>
    <w:rsid w:val="0038125D"/>
    <w:rsid w:val="003831B1"/>
    <w:rsid w:val="00384B77"/>
    <w:rsid w:val="00387E74"/>
    <w:rsid w:val="00391BAB"/>
    <w:rsid w:val="00391E52"/>
    <w:rsid w:val="003962FF"/>
    <w:rsid w:val="003A0AE7"/>
    <w:rsid w:val="003B2F42"/>
    <w:rsid w:val="003B653C"/>
    <w:rsid w:val="003B787A"/>
    <w:rsid w:val="003C48AD"/>
    <w:rsid w:val="003D0148"/>
    <w:rsid w:val="003D59C1"/>
    <w:rsid w:val="003E16E0"/>
    <w:rsid w:val="003F14ED"/>
    <w:rsid w:val="003F4FB3"/>
    <w:rsid w:val="00400717"/>
    <w:rsid w:val="004076F5"/>
    <w:rsid w:val="004209E1"/>
    <w:rsid w:val="00420B4A"/>
    <w:rsid w:val="00430A9A"/>
    <w:rsid w:val="00435A56"/>
    <w:rsid w:val="00445F4B"/>
    <w:rsid w:val="0045418D"/>
    <w:rsid w:val="0046177F"/>
    <w:rsid w:val="004622C1"/>
    <w:rsid w:val="004631A5"/>
    <w:rsid w:val="004736A7"/>
    <w:rsid w:val="004814AC"/>
    <w:rsid w:val="00481C84"/>
    <w:rsid w:val="00484005"/>
    <w:rsid w:val="004A1A38"/>
    <w:rsid w:val="004A46C3"/>
    <w:rsid w:val="004A731F"/>
    <w:rsid w:val="004B1F0E"/>
    <w:rsid w:val="004B4517"/>
    <w:rsid w:val="004C0B59"/>
    <w:rsid w:val="004C15D0"/>
    <w:rsid w:val="004D1B25"/>
    <w:rsid w:val="004D5EC7"/>
    <w:rsid w:val="004F23DA"/>
    <w:rsid w:val="004F67F1"/>
    <w:rsid w:val="0050062A"/>
    <w:rsid w:val="00500B92"/>
    <w:rsid w:val="0050512F"/>
    <w:rsid w:val="00506CDB"/>
    <w:rsid w:val="00524CBF"/>
    <w:rsid w:val="0053314E"/>
    <w:rsid w:val="00534B7C"/>
    <w:rsid w:val="005376FA"/>
    <w:rsid w:val="0054029F"/>
    <w:rsid w:val="00547AB2"/>
    <w:rsid w:val="00553606"/>
    <w:rsid w:val="005559DC"/>
    <w:rsid w:val="0056740A"/>
    <w:rsid w:val="00572B3B"/>
    <w:rsid w:val="00577679"/>
    <w:rsid w:val="0058489A"/>
    <w:rsid w:val="00590D5C"/>
    <w:rsid w:val="005959D4"/>
    <w:rsid w:val="005A2BA6"/>
    <w:rsid w:val="005A532C"/>
    <w:rsid w:val="005B00A4"/>
    <w:rsid w:val="005B4ECA"/>
    <w:rsid w:val="005B6A17"/>
    <w:rsid w:val="005B73BC"/>
    <w:rsid w:val="005C3406"/>
    <w:rsid w:val="005C3E01"/>
    <w:rsid w:val="005C4F60"/>
    <w:rsid w:val="005E0B12"/>
    <w:rsid w:val="005E1749"/>
    <w:rsid w:val="005E181F"/>
    <w:rsid w:val="005E1C24"/>
    <w:rsid w:val="005E42F2"/>
    <w:rsid w:val="005E66DA"/>
    <w:rsid w:val="005F008E"/>
    <w:rsid w:val="005F1FD5"/>
    <w:rsid w:val="005F70FF"/>
    <w:rsid w:val="0061134F"/>
    <w:rsid w:val="00613683"/>
    <w:rsid w:val="00620502"/>
    <w:rsid w:val="006256DA"/>
    <w:rsid w:val="00626C59"/>
    <w:rsid w:val="00631F6E"/>
    <w:rsid w:val="00641FC7"/>
    <w:rsid w:val="006506C5"/>
    <w:rsid w:val="0065463B"/>
    <w:rsid w:val="00662122"/>
    <w:rsid w:val="00673B17"/>
    <w:rsid w:val="006850AA"/>
    <w:rsid w:val="0068607E"/>
    <w:rsid w:val="00686DA3"/>
    <w:rsid w:val="0069740E"/>
    <w:rsid w:val="006A2543"/>
    <w:rsid w:val="006B0EDB"/>
    <w:rsid w:val="006C7CFD"/>
    <w:rsid w:val="006D3123"/>
    <w:rsid w:val="006D536A"/>
    <w:rsid w:val="006D6C1B"/>
    <w:rsid w:val="006E22C6"/>
    <w:rsid w:val="006E59FC"/>
    <w:rsid w:val="006E5F22"/>
    <w:rsid w:val="006E6B6C"/>
    <w:rsid w:val="006F5CEC"/>
    <w:rsid w:val="007334AA"/>
    <w:rsid w:val="0075015D"/>
    <w:rsid w:val="007602EE"/>
    <w:rsid w:val="0079113F"/>
    <w:rsid w:val="00792008"/>
    <w:rsid w:val="007A6831"/>
    <w:rsid w:val="007C0142"/>
    <w:rsid w:val="007C7F67"/>
    <w:rsid w:val="007D2289"/>
    <w:rsid w:val="007E79B0"/>
    <w:rsid w:val="007F0EEB"/>
    <w:rsid w:val="007F3A15"/>
    <w:rsid w:val="00811B4C"/>
    <w:rsid w:val="00812E6E"/>
    <w:rsid w:val="0081399D"/>
    <w:rsid w:val="00814D8E"/>
    <w:rsid w:val="0081657E"/>
    <w:rsid w:val="00824B64"/>
    <w:rsid w:val="008408DA"/>
    <w:rsid w:val="00844316"/>
    <w:rsid w:val="008507EA"/>
    <w:rsid w:val="0085133F"/>
    <w:rsid w:val="00852C1F"/>
    <w:rsid w:val="00856718"/>
    <w:rsid w:val="00857963"/>
    <w:rsid w:val="00860AB0"/>
    <w:rsid w:val="00871230"/>
    <w:rsid w:val="00876FF8"/>
    <w:rsid w:val="00886A0D"/>
    <w:rsid w:val="00896D14"/>
    <w:rsid w:val="008A3213"/>
    <w:rsid w:val="008A3305"/>
    <w:rsid w:val="008A6C28"/>
    <w:rsid w:val="008B5E81"/>
    <w:rsid w:val="008B6232"/>
    <w:rsid w:val="008C0905"/>
    <w:rsid w:val="008C3F81"/>
    <w:rsid w:val="008D00A4"/>
    <w:rsid w:val="008D6BEF"/>
    <w:rsid w:val="008F2C7C"/>
    <w:rsid w:val="00905DAB"/>
    <w:rsid w:val="00914D53"/>
    <w:rsid w:val="00916A9D"/>
    <w:rsid w:val="009208F8"/>
    <w:rsid w:val="009313BA"/>
    <w:rsid w:val="00932A7E"/>
    <w:rsid w:val="00940E58"/>
    <w:rsid w:val="009420A8"/>
    <w:rsid w:val="0096042A"/>
    <w:rsid w:val="0096634E"/>
    <w:rsid w:val="00980E25"/>
    <w:rsid w:val="00981B34"/>
    <w:rsid w:val="0098497A"/>
    <w:rsid w:val="00985AA3"/>
    <w:rsid w:val="0099042A"/>
    <w:rsid w:val="00992086"/>
    <w:rsid w:val="009941DF"/>
    <w:rsid w:val="00997182"/>
    <w:rsid w:val="009A2A60"/>
    <w:rsid w:val="009A7FD4"/>
    <w:rsid w:val="009B3350"/>
    <w:rsid w:val="009C5DB4"/>
    <w:rsid w:val="009D75B1"/>
    <w:rsid w:val="009D7D53"/>
    <w:rsid w:val="009E0B31"/>
    <w:rsid w:val="009E32C5"/>
    <w:rsid w:val="009F0E55"/>
    <w:rsid w:val="00A13DAB"/>
    <w:rsid w:val="00A23D12"/>
    <w:rsid w:val="00A3652F"/>
    <w:rsid w:val="00A37213"/>
    <w:rsid w:val="00A430F4"/>
    <w:rsid w:val="00A44F60"/>
    <w:rsid w:val="00A461FA"/>
    <w:rsid w:val="00A50EB0"/>
    <w:rsid w:val="00A545C8"/>
    <w:rsid w:val="00A553CC"/>
    <w:rsid w:val="00A80119"/>
    <w:rsid w:val="00A80EFA"/>
    <w:rsid w:val="00A979DB"/>
    <w:rsid w:val="00AA0C7F"/>
    <w:rsid w:val="00AA22C9"/>
    <w:rsid w:val="00AA669B"/>
    <w:rsid w:val="00AB0D98"/>
    <w:rsid w:val="00AC39A5"/>
    <w:rsid w:val="00AC48A1"/>
    <w:rsid w:val="00AC6005"/>
    <w:rsid w:val="00AD0FAC"/>
    <w:rsid w:val="00AD33F7"/>
    <w:rsid w:val="00AE5FBA"/>
    <w:rsid w:val="00AF7197"/>
    <w:rsid w:val="00B07562"/>
    <w:rsid w:val="00B12A27"/>
    <w:rsid w:val="00B12D30"/>
    <w:rsid w:val="00B22412"/>
    <w:rsid w:val="00B26BAF"/>
    <w:rsid w:val="00B46059"/>
    <w:rsid w:val="00B5512A"/>
    <w:rsid w:val="00B5628F"/>
    <w:rsid w:val="00B571B1"/>
    <w:rsid w:val="00B61E2C"/>
    <w:rsid w:val="00B72482"/>
    <w:rsid w:val="00B749D2"/>
    <w:rsid w:val="00B758A7"/>
    <w:rsid w:val="00B778BC"/>
    <w:rsid w:val="00B85EC6"/>
    <w:rsid w:val="00B87515"/>
    <w:rsid w:val="00B92F79"/>
    <w:rsid w:val="00B963B3"/>
    <w:rsid w:val="00BA7DB8"/>
    <w:rsid w:val="00BB0431"/>
    <w:rsid w:val="00BB3EBC"/>
    <w:rsid w:val="00BB6E95"/>
    <w:rsid w:val="00BC020D"/>
    <w:rsid w:val="00BD5118"/>
    <w:rsid w:val="00BD7320"/>
    <w:rsid w:val="00BD7864"/>
    <w:rsid w:val="00BE1675"/>
    <w:rsid w:val="00BE659D"/>
    <w:rsid w:val="00BF6F2F"/>
    <w:rsid w:val="00BF7905"/>
    <w:rsid w:val="00C1212E"/>
    <w:rsid w:val="00C316BC"/>
    <w:rsid w:val="00C31DF5"/>
    <w:rsid w:val="00C42915"/>
    <w:rsid w:val="00C4506D"/>
    <w:rsid w:val="00C51208"/>
    <w:rsid w:val="00C53497"/>
    <w:rsid w:val="00C56263"/>
    <w:rsid w:val="00C57E75"/>
    <w:rsid w:val="00C61C1F"/>
    <w:rsid w:val="00C668EF"/>
    <w:rsid w:val="00C70407"/>
    <w:rsid w:val="00C742A8"/>
    <w:rsid w:val="00C77AAF"/>
    <w:rsid w:val="00C80E4B"/>
    <w:rsid w:val="00C81AA3"/>
    <w:rsid w:val="00C8530D"/>
    <w:rsid w:val="00C85A8C"/>
    <w:rsid w:val="00C9043F"/>
    <w:rsid w:val="00C930F7"/>
    <w:rsid w:val="00C95021"/>
    <w:rsid w:val="00C95AED"/>
    <w:rsid w:val="00C96824"/>
    <w:rsid w:val="00CA4894"/>
    <w:rsid w:val="00CA49CC"/>
    <w:rsid w:val="00CB20CE"/>
    <w:rsid w:val="00CD50DE"/>
    <w:rsid w:val="00CE1644"/>
    <w:rsid w:val="00CE6C11"/>
    <w:rsid w:val="00CF44C5"/>
    <w:rsid w:val="00D01F39"/>
    <w:rsid w:val="00D04683"/>
    <w:rsid w:val="00D07841"/>
    <w:rsid w:val="00D21F85"/>
    <w:rsid w:val="00D3365C"/>
    <w:rsid w:val="00D356CE"/>
    <w:rsid w:val="00D358AF"/>
    <w:rsid w:val="00D42C6E"/>
    <w:rsid w:val="00D42EEE"/>
    <w:rsid w:val="00D436E2"/>
    <w:rsid w:val="00D43709"/>
    <w:rsid w:val="00D56360"/>
    <w:rsid w:val="00D64BB2"/>
    <w:rsid w:val="00D64C29"/>
    <w:rsid w:val="00D67512"/>
    <w:rsid w:val="00D743A0"/>
    <w:rsid w:val="00D8136E"/>
    <w:rsid w:val="00D84554"/>
    <w:rsid w:val="00D8772B"/>
    <w:rsid w:val="00D9585D"/>
    <w:rsid w:val="00D96BEF"/>
    <w:rsid w:val="00D97F69"/>
    <w:rsid w:val="00DA1B8C"/>
    <w:rsid w:val="00DA1DBE"/>
    <w:rsid w:val="00DA657D"/>
    <w:rsid w:val="00DB73F5"/>
    <w:rsid w:val="00DC0373"/>
    <w:rsid w:val="00DC0FB9"/>
    <w:rsid w:val="00DC23CF"/>
    <w:rsid w:val="00DD53EA"/>
    <w:rsid w:val="00DD5D1C"/>
    <w:rsid w:val="00DE2AFE"/>
    <w:rsid w:val="00DF0D3A"/>
    <w:rsid w:val="00DF0E8E"/>
    <w:rsid w:val="00DF1672"/>
    <w:rsid w:val="00DF22BD"/>
    <w:rsid w:val="00E10946"/>
    <w:rsid w:val="00E14B56"/>
    <w:rsid w:val="00E1748D"/>
    <w:rsid w:val="00E222A9"/>
    <w:rsid w:val="00E23781"/>
    <w:rsid w:val="00E34DF9"/>
    <w:rsid w:val="00E43313"/>
    <w:rsid w:val="00E52DE1"/>
    <w:rsid w:val="00E6024D"/>
    <w:rsid w:val="00E606D8"/>
    <w:rsid w:val="00E700BC"/>
    <w:rsid w:val="00E834F3"/>
    <w:rsid w:val="00E84E73"/>
    <w:rsid w:val="00E939C1"/>
    <w:rsid w:val="00E96583"/>
    <w:rsid w:val="00EA49A6"/>
    <w:rsid w:val="00EB1562"/>
    <w:rsid w:val="00EB5A97"/>
    <w:rsid w:val="00EC1014"/>
    <w:rsid w:val="00EC1213"/>
    <w:rsid w:val="00EC641F"/>
    <w:rsid w:val="00EC7000"/>
    <w:rsid w:val="00EC7FFE"/>
    <w:rsid w:val="00EE211F"/>
    <w:rsid w:val="00EE7823"/>
    <w:rsid w:val="00EF2655"/>
    <w:rsid w:val="00F00701"/>
    <w:rsid w:val="00F01D47"/>
    <w:rsid w:val="00F052E5"/>
    <w:rsid w:val="00F05CFB"/>
    <w:rsid w:val="00F06BE8"/>
    <w:rsid w:val="00F140B8"/>
    <w:rsid w:val="00F15475"/>
    <w:rsid w:val="00F20DD5"/>
    <w:rsid w:val="00F229A8"/>
    <w:rsid w:val="00F35CF8"/>
    <w:rsid w:val="00F50CC0"/>
    <w:rsid w:val="00F561F8"/>
    <w:rsid w:val="00F61F2C"/>
    <w:rsid w:val="00F710DF"/>
    <w:rsid w:val="00F74493"/>
    <w:rsid w:val="00F81536"/>
    <w:rsid w:val="00F8254F"/>
    <w:rsid w:val="00F82A31"/>
    <w:rsid w:val="00F90233"/>
    <w:rsid w:val="00F91345"/>
    <w:rsid w:val="00F9473B"/>
    <w:rsid w:val="00FB5328"/>
    <w:rsid w:val="00FB6663"/>
    <w:rsid w:val="00FD1C70"/>
    <w:rsid w:val="00FD3087"/>
    <w:rsid w:val="00FD35A3"/>
    <w:rsid w:val="00FD56B6"/>
    <w:rsid w:val="00FE290D"/>
    <w:rsid w:val="00FE5669"/>
    <w:rsid w:val="00FF2F13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o:colormru v:ext="edit" colors="#ec0092"/>
    </o:shapedefaults>
    <o:shapelayout v:ext="edit">
      <o:idmap v:ext="edit" data="1"/>
    </o:shapelayout>
  </w:shapeDefaults>
  <w:decimalSymbol w:val="."/>
  <w:listSeparator w:val=","/>
  <w14:docId w14:val="36E0473D"/>
  <w15:chartTrackingRefBased/>
  <w15:docId w15:val="{934DDA52-F188-418B-9022-B600EC99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color w:val="61636B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MS Mincho"/>
      <w:b/>
      <w:bCs/>
      <w:sz w:val="28"/>
      <w:lang w:eastAsia="ja-JP"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b/>
      <w:bCs/>
      <w:sz w:val="21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="MS Mincho"/>
      <w:b/>
      <w:bCs/>
      <w:i/>
      <w:iCs/>
      <w:lang w:eastAsia="ja-JP"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outlineLvl w:val="3"/>
    </w:pPr>
    <w:rPr>
      <w:rFonts w:eastAsia="MS Mincho"/>
      <w:b/>
      <w:bCs/>
      <w:i/>
      <w:iCs/>
      <w:sz w:val="21"/>
      <w:lang w:eastAsia="ja-JP"/>
    </w:rPr>
  </w:style>
  <w:style w:type="paragraph" w:styleId="Heading5">
    <w:name w:val="heading 5"/>
    <w:basedOn w:val="Normal"/>
    <w:next w:val="Normal"/>
    <w:qFormat/>
    <w:pPr>
      <w:keepNext/>
      <w:spacing w:line="288" w:lineRule="auto"/>
      <w:outlineLvl w:val="4"/>
    </w:pPr>
    <w:rPr>
      <w:rFonts w:eastAsia="MS Mincho"/>
      <w:b/>
      <w:bCs/>
      <w:i/>
      <w:iCs/>
      <w:sz w:val="20"/>
      <w:lang w:eastAsia="ja-JP"/>
    </w:rPr>
  </w:style>
  <w:style w:type="paragraph" w:styleId="Heading6">
    <w:name w:val="heading 6"/>
    <w:basedOn w:val="Normal"/>
    <w:next w:val="Normal"/>
    <w:qFormat/>
    <w:pPr>
      <w:keepNext/>
      <w:spacing w:after="60" w:line="300" w:lineRule="auto"/>
      <w:jc w:val="right"/>
      <w:outlineLvl w:val="5"/>
    </w:pPr>
    <w:rPr>
      <w:rFonts w:ascii="FranklinGothic" w:hAnsi="FranklinGothic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spacing w:line="288" w:lineRule="auto"/>
      <w:ind w:left="720"/>
      <w:outlineLvl w:val="6"/>
    </w:pPr>
    <w:rPr>
      <w:i/>
      <w:iCs/>
      <w:sz w:val="21"/>
    </w:rPr>
  </w:style>
  <w:style w:type="paragraph" w:styleId="Heading8">
    <w:name w:val="heading 8"/>
    <w:basedOn w:val="Normal"/>
    <w:next w:val="Normal"/>
    <w:qFormat/>
    <w:pPr>
      <w:keepNext/>
      <w:spacing w:line="288" w:lineRule="auto"/>
      <w:ind w:left="720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spacing w:line="288" w:lineRule="auto"/>
      <w:ind w:left="720"/>
      <w:outlineLvl w:val="8"/>
    </w:pPr>
    <w:rPr>
      <w:b/>
      <w:bCs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76" w:lineRule="auto"/>
    </w:pPr>
    <w:rPr>
      <w:rFonts w:eastAsia="MS Mincho"/>
      <w:sz w:val="21"/>
      <w:lang w:eastAsia="ja-JP"/>
    </w:rPr>
  </w:style>
  <w:style w:type="paragraph" w:styleId="BodyTextIndent">
    <w:name w:val="Body Text Indent"/>
    <w:basedOn w:val="Normal"/>
    <w:pPr>
      <w:spacing w:line="276" w:lineRule="auto"/>
      <w:ind w:left="680"/>
    </w:pPr>
    <w:rPr>
      <w:sz w:val="21"/>
    </w:rPr>
  </w:style>
  <w:style w:type="paragraph" w:styleId="BodyTextIndent2">
    <w:name w:val="Body Text Indent 2"/>
    <w:basedOn w:val="Normal"/>
    <w:pPr>
      <w:spacing w:line="276" w:lineRule="auto"/>
      <w:ind w:left="1021"/>
    </w:pPr>
    <w:rPr>
      <w:sz w:val="21"/>
    </w:rPr>
  </w:style>
  <w:style w:type="paragraph" w:styleId="BodyTextIndent3">
    <w:name w:val="Body Text Indent 3"/>
    <w:basedOn w:val="Normal"/>
    <w:pPr>
      <w:spacing w:line="288" w:lineRule="auto"/>
      <w:ind w:left="720"/>
    </w:pPr>
    <w:rPr>
      <w:b/>
      <w:bCs/>
      <w:i/>
      <w:iCs/>
      <w:sz w:val="21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spacing w:before="120" w:after="120" w:line="288" w:lineRule="auto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Pa8">
    <w:name w:val="Pa8"/>
    <w:basedOn w:val="Default"/>
    <w:next w:val="Default"/>
    <w:pPr>
      <w:spacing w:line="241" w:lineRule="atLeast"/>
    </w:pPr>
    <w:rPr>
      <w:color w:val="auto"/>
      <w:sz w:val="20"/>
    </w:rPr>
  </w:style>
  <w:style w:type="character" w:customStyle="1" w:styleId="A1">
    <w:name w:val="A1"/>
    <w:rPr>
      <w:color w:val="00000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3"/>
      <w:sz w:val="24"/>
    </w:rPr>
  </w:style>
  <w:style w:type="paragraph" w:styleId="BalloonText">
    <w:name w:val="Balloon Text"/>
    <w:basedOn w:val="Normal"/>
    <w:semiHidden/>
    <w:rsid w:val="008F2C7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061"/>
    <w:rPr>
      <w:rFonts w:ascii="Arial" w:hAnsi="Arial" w:cs="Arial"/>
      <w:color w:val="61636B"/>
      <w:sz w:val="22"/>
      <w:szCs w:val="24"/>
      <w:lang w:eastAsia="en-US"/>
    </w:rPr>
  </w:style>
  <w:style w:type="table" w:styleId="TableGrid">
    <w:name w:val="Table Grid"/>
    <w:basedOn w:val="TableNormal"/>
    <w:rsid w:val="00A43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z.Caygill@oldham.gov.uk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4" ma:contentTypeDescription="Create a new document." ma:contentTypeScope="" ma:versionID="5dbd3ba5e1f88c6450b51626447fa36c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b0bd3a539b3e2a0653853e54f26e650a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725FB70D-75D5-4560-8586-654907EF7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E6C8B-DB84-4ED9-A6EA-4D906ED3722A}"/>
</file>

<file path=customXml/itemProps3.xml><?xml version="1.0" encoding="utf-8"?>
<ds:datastoreItem xmlns:ds="http://schemas.openxmlformats.org/officeDocument/2006/customXml" ds:itemID="{EDE71E48-696E-426B-AD00-AC6FCFA27183}"/>
</file>

<file path=customXml/itemProps4.xml><?xml version="1.0" encoding="utf-8"?>
<ds:datastoreItem xmlns:ds="http://schemas.openxmlformats.org/officeDocument/2006/customXml" ds:itemID="{6ABF9BCE-7726-4BC4-B2E1-AB6F8BEBF0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Oldham Council</vt:lpstr>
    </vt:vector>
  </TitlesOfParts>
  <Company>Hemisphere</Company>
  <LinksUpToDate>false</LinksUpToDate>
  <CharactersWithSpaces>769</CharactersWithSpaces>
  <SharedDoc>false</SharedDoc>
  <HLinks>
    <vt:vector size="6" baseType="variant">
      <vt:variant>
        <vt:i4>327722</vt:i4>
      </vt:variant>
      <vt:variant>
        <vt:i4>0</vt:i4>
      </vt:variant>
      <vt:variant>
        <vt:i4>0</vt:i4>
      </vt:variant>
      <vt:variant>
        <vt:i4>5</vt:i4>
      </vt:variant>
      <vt:variant>
        <vt:lpwstr>mailto:Liz.Caygill@oldham.gov.uk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Oldham Council</dc:title>
  <dc:subject/>
  <dc:creator>Faye</dc:creator>
  <cp:keywords/>
  <cp:lastModifiedBy>Clare Roper</cp:lastModifiedBy>
  <cp:revision>3</cp:revision>
  <cp:lastPrinted>2018-04-26T08:52:00Z</cp:lastPrinted>
  <dcterms:created xsi:type="dcterms:W3CDTF">2023-06-12T09:36:00Z</dcterms:created>
  <dcterms:modified xsi:type="dcterms:W3CDTF">2023-07-17T12:16:00Z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